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70DF5D9" w:rsidR="004B0977" w:rsidRDefault="0064741A" w:rsidP="0064741A">
      <w:pPr>
        <w:pStyle w:val="01-heading"/>
      </w:pPr>
      <w:r w:rsidRPr="0064741A">
        <w:t xml:space="preserve">Team: </w:t>
      </w:r>
      <w:r w:rsidR="00C52C4F">
        <w:rPr>
          <w:b w:val="0"/>
        </w:rPr>
        <w:t>Ally</w:t>
      </w:r>
    </w:p>
    <w:p w14:paraId="3CAA073A" w14:textId="2C639D35" w:rsidR="0064741A" w:rsidRDefault="0064741A" w:rsidP="0064741A">
      <w:pPr>
        <w:pStyle w:val="01-heading"/>
      </w:pPr>
      <w:r>
        <w:t xml:space="preserve">Project Title: </w:t>
      </w:r>
      <w:r w:rsidR="00C52C4F">
        <w:rPr>
          <w:b w:val="0"/>
        </w:rPr>
        <w:t>Shareholder Engagement Chatbot</w:t>
      </w:r>
    </w:p>
    <w:p w14:paraId="61E40EDD" w14:textId="52943326" w:rsidR="0064741A" w:rsidRDefault="0064741A" w:rsidP="0064741A">
      <w:pPr>
        <w:pStyle w:val="01-heading"/>
      </w:pPr>
      <w:r>
        <w:t xml:space="preserve">Evaluator Name: </w:t>
      </w:r>
      <w:r w:rsidR="00F6551E">
        <w:rPr>
          <w:b w:val="0"/>
        </w:rPr>
        <w:t>Marshal DiGiovanni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BD49CF4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Marshal DiGiovanni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D8DD8FA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Feddern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B9BC0D2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George Hunt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2A6AF35" w:rsidR="0064741A" w:rsidRPr="00E96272" w:rsidRDefault="00C52C4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Treasure Puso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C2A22F4" w:rsidR="0064741A" w:rsidRPr="00E96272" w:rsidRDefault="00C52C4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Juan Sabogal Olarte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355712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 DiGiovanni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DAD18D1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Feddern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5C66BAB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Hunt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6AB5743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Puso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7A1787F" w:rsidR="00144C4A" w:rsidRPr="00E96272" w:rsidRDefault="00C52C4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Sabogal Olarte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F15BD85" w:rsidR="0058232D" w:rsidRDefault="00C52C4F" w:rsidP="0058232D">
      <w:pPr>
        <w:pStyle w:val="04-paragraph"/>
      </w:pPr>
      <w:r>
        <w:t>Marshal DiGiovanni: Type your response here...</w:t>
      </w:r>
    </w:p>
    <w:p w14:paraId="01AC3879" w14:textId="51309724" w:rsidR="0058232D" w:rsidRDefault="00C52C4F" w:rsidP="0058232D">
      <w:pPr>
        <w:pStyle w:val="04-paragraph"/>
      </w:pPr>
      <w:r>
        <w:t>Will Feddern: Type your response here...</w:t>
      </w:r>
    </w:p>
    <w:p w14:paraId="46FF3800" w14:textId="31ECAD78" w:rsidR="0058232D" w:rsidRDefault="00C52C4F" w:rsidP="0058232D">
      <w:pPr>
        <w:pStyle w:val="04-paragraph"/>
      </w:pPr>
      <w:r>
        <w:t>George Hunt: Type your response here...</w:t>
      </w:r>
    </w:p>
    <w:p w14:paraId="48142643" w14:textId="0C26CAAF" w:rsidR="0058232D" w:rsidRDefault="00C52C4F" w:rsidP="0058232D">
      <w:pPr>
        <w:pStyle w:val="04-paragraph"/>
      </w:pPr>
      <w:r>
        <w:t>Treasure Puso: Type your response here...</w:t>
      </w:r>
    </w:p>
    <w:p w14:paraId="480CA3CB" w14:textId="374A3966" w:rsidR="0058232D" w:rsidRDefault="00C52C4F" w:rsidP="0058232D">
      <w:pPr>
        <w:pStyle w:val="04-paragraph"/>
      </w:pPr>
      <w:r>
        <w:t>Juan Sabogal Olarte: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DD53FCB" w:rsidR="0058232D" w:rsidRDefault="00C52C4F" w:rsidP="0058232D">
      <w:pPr>
        <w:pStyle w:val="04-paragraph"/>
      </w:pPr>
      <w:r>
        <w:t>Marshal DiGiovanni: Type your response here...</w:t>
      </w:r>
    </w:p>
    <w:p w14:paraId="702BB114" w14:textId="6C55CD2C" w:rsidR="0058232D" w:rsidRDefault="00C52C4F" w:rsidP="0058232D">
      <w:pPr>
        <w:pStyle w:val="04-paragraph"/>
      </w:pPr>
      <w:r>
        <w:t>Will Feddern: Type your response here...</w:t>
      </w:r>
    </w:p>
    <w:p w14:paraId="57354BF1" w14:textId="06E0F383" w:rsidR="0058232D" w:rsidRDefault="00C52C4F" w:rsidP="0058232D">
      <w:pPr>
        <w:pStyle w:val="04-paragraph"/>
      </w:pPr>
      <w:r>
        <w:t>George Hunt: Type your response here...</w:t>
      </w:r>
    </w:p>
    <w:p w14:paraId="32AF4A2C" w14:textId="238CF0AC" w:rsidR="0058232D" w:rsidRDefault="00C52C4F" w:rsidP="0058232D">
      <w:pPr>
        <w:pStyle w:val="04-paragraph"/>
      </w:pPr>
      <w:r>
        <w:t>Treasure Puso: Type your response here...</w:t>
      </w:r>
    </w:p>
    <w:p w14:paraId="09BD49DD" w14:textId="5D00472C" w:rsidR="0058232D" w:rsidRDefault="00C52C4F" w:rsidP="0058232D">
      <w:pPr>
        <w:pStyle w:val="04-paragraph"/>
      </w:pPr>
      <w:r>
        <w:t>Juan Sabogal Olarte: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FCFB1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52C4F">
      <w:rPr>
        <w:b/>
      </w:rPr>
      <w:t>Ally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52C4F"/>
    <w:rsid w:val="00C903E5"/>
    <w:rsid w:val="00CA53E6"/>
    <w:rsid w:val="00E10B76"/>
    <w:rsid w:val="00E56D20"/>
    <w:rsid w:val="00E96272"/>
    <w:rsid w:val="00F0167C"/>
    <w:rsid w:val="00F5270A"/>
    <w:rsid w:val="00F6551E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